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64E20" w14:textId="77777777" w:rsidR="006270B1" w:rsidRPr="00610E0D" w:rsidRDefault="00484522">
      <w:pPr>
        <w:rPr>
          <w:rFonts w:ascii="Abadi MT Condensed Light" w:hAnsi="Abadi MT Condensed Light" w:cs="Times"/>
          <w:b/>
          <w:color w:val="363636"/>
          <w:sz w:val="56"/>
          <w:szCs w:val="60"/>
          <w:lang w:val="en-US"/>
        </w:rPr>
      </w:pPr>
      <w:bookmarkStart w:id="0" w:name="_GoBack"/>
      <w:bookmarkEnd w:id="0"/>
      <w:r w:rsidRPr="00610E0D">
        <w:rPr>
          <w:rFonts w:ascii="Abadi MT Condensed Light" w:hAnsi="Abadi MT Condensed Light" w:cs="Times"/>
          <w:b/>
          <w:color w:val="363636"/>
          <w:sz w:val="56"/>
          <w:szCs w:val="60"/>
          <w:lang w:val="en-US"/>
        </w:rPr>
        <w:t>Face Biscuits Recipe</w:t>
      </w:r>
    </w:p>
    <w:p w14:paraId="4700050E" w14:textId="77777777" w:rsidR="00484522" w:rsidRDefault="00484522">
      <w:pPr>
        <w:rPr>
          <w:rFonts w:ascii="Abadi MT Condensed Light" w:hAnsi="Abadi MT Condensed Light" w:cs="Times"/>
          <w:color w:val="363636"/>
          <w:sz w:val="28"/>
          <w:szCs w:val="60"/>
          <w:lang w:val="en-US"/>
        </w:rPr>
      </w:pPr>
    </w:p>
    <w:p w14:paraId="66CEC559" w14:textId="77777777" w:rsidR="00484522" w:rsidRDefault="00484522">
      <w:pPr>
        <w:rPr>
          <w:rFonts w:ascii="Abadi MT Condensed Light" w:hAnsi="Abadi MT Condensed Light" w:cs="Times"/>
          <w:color w:val="363636"/>
          <w:sz w:val="28"/>
          <w:szCs w:val="60"/>
          <w:lang w:val="en-US"/>
        </w:rPr>
      </w:pPr>
    </w:p>
    <w:p w14:paraId="1046BBF2" w14:textId="77777777" w:rsidR="0060579D" w:rsidRDefault="00484522" w:rsidP="0083114D">
      <w:pPr>
        <w:rPr>
          <w:rFonts w:ascii="Abadi MT Condensed Light" w:hAnsi="Abadi MT Condensed Light" w:cs="Times"/>
          <w:color w:val="363636"/>
          <w:sz w:val="36"/>
          <w:szCs w:val="60"/>
          <w:lang w:val="en-US"/>
        </w:rPr>
      </w:pPr>
      <w:r w:rsidRPr="00610E0D">
        <w:rPr>
          <w:rFonts w:ascii="Abadi MT Condensed Light" w:hAnsi="Abadi MT Condensed Light" w:cs="Times"/>
          <w:b/>
          <w:color w:val="363636"/>
          <w:sz w:val="36"/>
          <w:szCs w:val="60"/>
          <w:u w:val="single"/>
          <w:lang w:val="en-US"/>
        </w:rPr>
        <w:t>Goal</w:t>
      </w:r>
      <w:r w:rsidR="0060579D">
        <w:rPr>
          <w:rFonts w:ascii="Abadi MT Condensed Light" w:hAnsi="Abadi MT Condensed Light" w:cs="Times"/>
          <w:b/>
          <w:color w:val="363636"/>
          <w:sz w:val="36"/>
          <w:szCs w:val="60"/>
          <w:u w:val="single"/>
          <w:lang w:val="en-US"/>
        </w:rPr>
        <w:t>:</w:t>
      </w:r>
      <w:r w:rsidR="0060579D">
        <w:rPr>
          <w:rFonts w:ascii="Abadi MT Condensed Light" w:hAnsi="Abadi MT Condensed Light" w:cs="Times"/>
          <w:color w:val="363636"/>
          <w:sz w:val="36"/>
          <w:szCs w:val="60"/>
          <w:lang w:val="en-US"/>
        </w:rPr>
        <w:t xml:space="preserve"> to make a yummy biscuit with a face.</w:t>
      </w:r>
    </w:p>
    <w:p w14:paraId="32DF36E1" w14:textId="04A4DE14" w:rsidR="00484522" w:rsidRPr="00610E0D" w:rsidRDefault="00484522" w:rsidP="0083114D">
      <w:pPr>
        <w:rPr>
          <w:rFonts w:ascii="Abadi MT Condensed Light" w:hAnsi="Abadi MT Condensed Light" w:cs="Times"/>
          <w:color w:val="323232"/>
          <w:sz w:val="32"/>
          <w:szCs w:val="26"/>
          <w:lang w:val="en-US"/>
        </w:rPr>
      </w:pPr>
      <w:r w:rsidRPr="00610E0D">
        <w:rPr>
          <w:rFonts w:ascii="Abadi MT Condensed Light" w:hAnsi="Abadi MT Condensed Light" w:cs="Times"/>
          <w:color w:val="323232"/>
          <w:sz w:val="32"/>
          <w:szCs w:val="26"/>
          <w:lang w:val="en-US"/>
        </w:rPr>
        <w:tab/>
      </w:r>
    </w:p>
    <w:p w14:paraId="38492B15" w14:textId="4E312808" w:rsidR="00484522" w:rsidRPr="00610E0D" w:rsidRDefault="00610E0D" w:rsidP="00484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badi MT Condensed Light" w:hAnsi="Abadi MT Condensed Light" w:cs="Times"/>
          <w:b/>
          <w:color w:val="323232"/>
          <w:sz w:val="36"/>
          <w:szCs w:val="28"/>
          <w:u w:val="single"/>
          <w:lang w:val="en-US"/>
        </w:rPr>
      </w:pPr>
      <w:r w:rsidRPr="00610E0D">
        <w:rPr>
          <w:b/>
          <w:noProof/>
          <w:sz w:val="36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557F728D" wp14:editId="4ED9A24F">
            <wp:simplePos x="0" y="0"/>
            <wp:positionH relativeFrom="column">
              <wp:posOffset>2286000</wp:posOffset>
            </wp:positionH>
            <wp:positionV relativeFrom="paragraph">
              <wp:posOffset>250825</wp:posOffset>
            </wp:positionV>
            <wp:extent cx="2428240" cy="1626235"/>
            <wp:effectExtent l="0" t="0" r="10160" b="0"/>
            <wp:wrapNone/>
            <wp:docPr id="1" name="Picture 1" descr="Macintosh HD:Users:local:Downloads:face-bisc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:Downloads:face-biscui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522" w:rsidRPr="00610E0D">
        <w:rPr>
          <w:rFonts w:ascii="Abadi MT Condensed Light" w:hAnsi="Abadi MT Condensed Light" w:cs="Times"/>
          <w:b/>
          <w:color w:val="323232"/>
          <w:sz w:val="36"/>
          <w:szCs w:val="28"/>
          <w:u w:val="single"/>
          <w:lang w:val="en-US"/>
        </w:rPr>
        <w:t>Things needed:</w:t>
      </w:r>
    </w:p>
    <w:p w14:paraId="6A069A32" w14:textId="3AD3109D" w:rsidR="00484522" w:rsidRPr="00610E0D" w:rsidRDefault="00484522" w:rsidP="0048452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sz w:val="36"/>
          <w:szCs w:val="26"/>
          <w:lang w:val="en-US"/>
        </w:rPr>
      </w:pPr>
      <w:r w:rsidRPr="00610E0D">
        <w:rPr>
          <w:rFonts w:ascii="Abadi MT Condensed Light" w:hAnsi="Abadi MT Condensed Light" w:cs="Times"/>
          <w:color w:val="323232"/>
          <w:sz w:val="36"/>
          <w:szCs w:val="26"/>
          <w:lang w:val="en-US"/>
        </w:rPr>
        <w:t>plain biscuit</w:t>
      </w:r>
    </w:p>
    <w:p w14:paraId="1A565AA4" w14:textId="77777777" w:rsidR="00484522" w:rsidRPr="00610E0D" w:rsidRDefault="00484522" w:rsidP="0048452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sz w:val="36"/>
          <w:szCs w:val="26"/>
          <w:lang w:val="en-US"/>
        </w:rPr>
      </w:pPr>
      <w:r w:rsidRPr="00610E0D">
        <w:rPr>
          <w:rFonts w:ascii="Abadi MT Condensed Light" w:hAnsi="Abadi MT Condensed Light" w:cs="Times"/>
          <w:color w:val="323232"/>
          <w:sz w:val="36"/>
          <w:szCs w:val="26"/>
          <w:lang w:val="en-US"/>
        </w:rPr>
        <w:t>icing sugar</w:t>
      </w:r>
    </w:p>
    <w:p w14:paraId="7DDFFD52" w14:textId="77777777" w:rsidR="00484522" w:rsidRPr="00610E0D" w:rsidRDefault="00484522" w:rsidP="0048452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sz w:val="36"/>
          <w:szCs w:val="26"/>
          <w:lang w:val="en-US"/>
        </w:rPr>
      </w:pPr>
      <w:r w:rsidRPr="00610E0D">
        <w:rPr>
          <w:rFonts w:ascii="Abadi MT Condensed Light" w:hAnsi="Abadi MT Condensed Light" w:cs="Times"/>
          <w:color w:val="323232"/>
          <w:sz w:val="36"/>
          <w:szCs w:val="26"/>
          <w:lang w:val="en-US"/>
        </w:rPr>
        <w:t>bowl</w:t>
      </w:r>
    </w:p>
    <w:p w14:paraId="15063864" w14:textId="77777777" w:rsidR="00484522" w:rsidRPr="00610E0D" w:rsidRDefault="00484522" w:rsidP="0048452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sz w:val="36"/>
          <w:szCs w:val="26"/>
          <w:lang w:val="en-US"/>
        </w:rPr>
      </w:pPr>
      <w:r w:rsidRPr="00610E0D">
        <w:rPr>
          <w:rFonts w:ascii="Abadi MT Condensed Light" w:hAnsi="Abadi MT Condensed Light" w:cs="Times"/>
          <w:color w:val="323232"/>
          <w:sz w:val="36"/>
          <w:szCs w:val="26"/>
          <w:lang w:val="en-US"/>
        </w:rPr>
        <w:t>spoon</w:t>
      </w:r>
    </w:p>
    <w:p w14:paraId="2AAE02B6" w14:textId="77777777" w:rsidR="00484522" w:rsidRPr="00610E0D" w:rsidRDefault="00484522" w:rsidP="0048452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sz w:val="36"/>
          <w:szCs w:val="26"/>
          <w:lang w:val="en-US"/>
        </w:rPr>
      </w:pPr>
      <w:r w:rsidRPr="00610E0D">
        <w:rPr>
          <w:rFonts w:ascii="Abadi MT Condensed Light" w:hAnsi="Abadi MT Condensed Light" w:cs="Times"/>
          <w:color w:val="323232"/>
          <w:sz w:val="36"/>
          <w:szCs w:val="26"/>
          <w:lang w:val="en-US"/>
        </w:rPr>
        <w:t>plate</w:t>
      </w:r>
    </w:p>
    <w:p w14:paraId="70AAC44D" w14:textId="77777777" w:rsidR="00484522" w:rsidRPr="00610E0D" w:rsidRDefault="00484522" w:rsidP="0048452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sz w:val="36"/>
          <w:szCs w:val="26"/>
          <w:lang w:val="en-US"/>
        </w:rPr>
      </w:pPr>
      <w:r w:rsidRPr="00610E0D">
        <w:rPr>
          <w:rFonts w:ascii="Abadi MT Condensed Light" w:hAnsi="Abadi MT Condensed Light" w:cs="Times"/>
          <w:color w:val="323232"/>
          <w:sz w:val="36"/>
          <w:szCs w:val="26"/>
          <w:lang w:val="en-US"/>
        </w:rPr>
        <w:t>lemon juice</w:t>
      </w:r>
    </w:p>
    <w:p w14:paraId="6239A30D" w14:textId="0EC5380D" w:rsidR="00484522" w:rsidRPr="00610E0D" w:rsidRDefault="00610E0D" w:rsidP="0048452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sz w:val="36"/>
          <w:szCs w:val="26"/>
          <w:lang w:val="en-US"/>
        </w:rPr>
      </w:pPr>
      <w:r>
        <w:rPr>
          <w:rFonts w:ascii="Abadi MT Condensed Light" w:hAnsi="Abadi MT Condensed Light" w:cs="Times"/>
          <w:noProof/>
          <w:color w:val="323232"/>
          <w:sz w:val="3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41008" wp14:editId="5FF5A774">
                <wp:simplePos x="0" y="0"/>
                <wp:positionH relativeFrom="column">
                  <wp:posOffset>3774440</wp:posOffset>
                </wp:positionH>
                <wp:positionV relativeFrom="paragraph">
                  <wp:posOffset>52705</wp:posOffset>
                </wp:positionV>
                <wp:extent cx="1534795" cy="2219960"/>
                <wp:effectExtent l="50800" t="25400" r="65405" b="91440"/>
                <wp:wrapThrough wrapText="bothSides">
                  <wp:wrapPolygon edited="0">
                    <wp:start x="7864" y="-247"/>
                    <wp:lineTo x="1430" y="0"/>
                    <wp:lineTo x="1430" y="3954"/>
                    <wp:lineTo x="-715" y="3954"/>
                    <wp:lineTo x="-715" y="15323"/>
                    <wp:lineTo x="0" y="17300"/>
                    <wp:lineTo x="3217" y="19771"/>
                    <wp:lineTo x="7149" y="21995"/>
                    <wp:lineTo x="8222" y="22243"/>
                    <wp:lineTo x="13226" y="22243"/>
                    <wp:lineTo x="13584" y="21995"/>
                    <wp:lineTo x="18231" y="20018"/>
                    <wp:lineTo x="18588" y="19771"/>
                    <wp:lineTo x="21448" y="15817"/>
                    <wp:lineTo x="22163" y="12110"/>
                    <wp:lineTo x="22163" y="7908"/>
                    <wp:lineTo x="20018" y="3707"/>
                    <wp:lineTo x="14656" y="247"/>
                    <wp:lineTo x="13584" y="-247"/>
                    <wp:lineTo x="7864" y="-247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2219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83547" id="Oval_x0020_2" o:spid="_x0000_s1026" style="position:absolute;margin-left:297.2pt;margin-top:4.15pt;width:120.85pt;height:1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" fillcolor="white [3212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484522" w:rsidRPr="00610E0D">
        <w:rPr>
          <w:rFonts w:ascii="Abadi MT Condensed Light" w:hAnsi="Abadi MT Condensed Light" w:cs="Times"/>
          <w:color w:val="323232"/>
          <w:sz w:val="36"/>
          <w:szCs w:val="26"/>
          <w:lang w:val="en-US"/>
        </w:rPr>
        <w:t>knife</w:t>
      </w:r>
    </w:p>
    <w:p w14:paraId="583104E9" w14:textId="77777777" w:rsidR="00484522" w:rsidRPr="00610E0D" w:rsidRDefault="00484522" w:rsidP="0048452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sz w:val="36"/>
          <w:szCs w:val="26"/>
          <w:lang w:val="en-US"/>
        </w:rPr>
      </w:pPr>
      <w:r w:rsidRPr="00610E0D">
        <w:rPr>
          <w:rFonts w:ascii="Abadi MT Condensed Light" w:hAnsi="Abadi MT Condensed Light" w:cs="Times"/>
          <w:color w:val="323232"/>
          <w:sz w:val="36"/>
          <w:szCs w:val="26"/>
          <w:lang w:val="en-US"/>
        </w:rPr>
        <w:t>water</w:t>
      </w:r>
    </w:p>
    <w:p w14:paraId="02B3FF66" w14:textId="1A9018EE" w:rsidR="00484522" w:rsidRDefault="0060579D" w:rsidP="0048452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sz w:val="32"/>
          <w:szCs w:val="26"/>
          <w:lang w:val="en-US"/>
        </w:rPr>
      </w:pPr>
      <w:proofErr w:type="spellStart"/>
      <w:r>
        <w:rPr>
          <w:rFonts w:ascii="Abadi MT Condensed Light" w:hAnsi="Abadi MT Condensed Light" w:cs="Times"/>
          <w:color w:val="323232"/>
          <w:sz w:val="32"/>
          <w:szCs w:val="26"/>
          <w:lang w:val="en-US"/>
        </w:rPr>
        <w:t>m&amp;ms</w:t>
      </w:r>
      <w:proofErr w:type="spellEnd"/>
      <w:r>
        <w:rPr>
          <w:rFonts w:ascii="Abadi MT Condensed Light" w:hAnsi="Abadi MT Condensed Light" w:cs="Times"/>
          <w:color w:val="323232"/>
          <w:sz w:val="32"/>
          <w:szCs w:val="26"/>
          <w:lang w:val="en-US"/>
        </w:rPr>
        <w:t xml:space="preserve"> (eyes)</w:t>
      </w:r>
    </w:p>
    <w:p w14:paraId="04FA8A16" w14:textId="4EE1448E" w:rsidR="0060579D" w:rsidRDefault="0060579D" w:rsidP="0048452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sz w:val="32"/>
          <w:szCs w:val="26"/>
          <w:lang w:val="en-US"/>
        </w:rPr>
      </w:pPr>
      <w:r>
        <w:rPr>
          <w:rFonts w:ascii="Abadi MT Condensed Light" w:hAnsi="Abadi MT Condensed Light" w:cs="Times"/>
          <w:color w:val="323232"/>
          <w:sz w:val="32"/>
          <w:szCs w:val="26"/>
          <w:lang w:val="en-US"/>
        </w:rPr>
        <w:t xml:space="preserve">musk </w:t>
      </w:r>
      <w:proofErr w:type="gramStart"/>
      <w:r>
        <w:rPr>
          <w:rFonts w:ascii="Abadi MT Condensed Light" w:hAnsi="Abadi MT Condensed Light" w:cs="Times"/>
          <w:color w:val="323232"/>
          <w:sz w:val="32"/>
          <w:szCs w:val="26"/>
          <w:lang w:val="en-US"/>
        </w:rPr>
        <w:t>stick</w:t>
      </w:r>
      <w:proofErr w:type="gramEnd"/>
      <w:r>
        <w:rPr>
          <w:rFonts w:ascii="Abadi MT Condensed Light" w:hAnsi="Abadi MT Condensed Light" w:cs="Times"/>
          <w:color w:val="323232"/>
          <w:sz w:val="32"/>
          <w:szCs w:val="26"/>
          <w:lang w:val="en-US"/>
        </w:rPr>
        <w:t xml:space="preserve"> or raspberry (nose)</w:t>
      </w:r>
    </w:p>
    <w:p w14:paraId="25191903" w14:textId="04D7019B" w:rsidR="0060579D" w:rsidRDefault="0060579D" w:rsidP="0048452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sz w:val="32"/>
          <w:szCs w:val="26"/>
          <w:lang w:val="en-US"/>
        </w:rPr>
      </w:pPr>
      <w:r>
        <w:rPr>
          <w:rFonts w:ascii="Abadi MT Condensed Light" w:hAnsi="Abadi MT Condensed Light" w:cs="Times"/>
          <w:color w:val="323232"/>
          <w:sz w:val="32"/>
          <w:szCs w:val="26"/>
          <w:lang w:val="en-US"/>
        </w:rPr>
        <w:t>snake (mouth)</w:t>
      </w:r>
    </w:p>
    <w:p w14:paraId="330FEBD4" w14:textId="476545C4" w:rsidR="0060579D" w:rsidRPr="00484522" w:rsidRDefault="0060579D" w:rsidP="0048452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sz w:val="32"/>
          <w:szCs w:val="26"/>
          <w:lang w:val="en-US"/>
        </w:rPr>
      </w:pPr>
      <w:r>
        <w:rPr>
          <w:rFonts w:ascii="Abadi MT Condensed Light" w:hAnsi="Abadi MT Condensed Light" w:cs="Times"/>
          <w:color w:val="323232"/>
          <w:sz w:val="32"/>
          <w:szCs w:val="26"/>
          <w:lang w:val="en-US"/>
        </w:rPr>
        <w:t>sprinkles (hair)</w:t>
      </w:r>
    </w:p>
    <w:p w14:paraId="4E599E2E" w14:textId="77777777" w:rsidR="00484522" w:rsidRDefault="00484522" w:rsidP="004845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kern w:val="1"/>
          <w:sz w:val="26"/>
          <w:szCs w:val="26"/>
          <w:lang w:val="en-US"/>
        </w:rPr>
      </w:pPr>
    </w:p>
    <w:p w14:paraId="5F163868" w14:textId="77777777" w:rsidR="00484522" w:rsidRDefault="00484522" w:rsidP="004845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kern w:val="1"/>
          <w:sz w:val="26"/>
          <w:szCs w:val="26"/>
          <w:lang w:val="en-US"/>
        </w:rPr>
      </w:pPr>
    </w:p>
    <w:p w14:paraId="727EDBA0" w14:textId="77777777" w:rsidR="00484522" w:rsidRDefault="00484522" w:rsidP="004845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b/>
          <w:color w:val="323232"/>
          <w:kern w:val="1"/>
          <w:sz w:val="28"/>
          <w:szCs w:val="26"/>
          <w:u w:val="single"/>
          <w:lang w:val="en-US"/>
        </w:rPr>
      </w:pPr>
      <w:r w:rsidRPr="00484522">
        <w:rPr>
          <w:rFonts w:ascii="Abadi MT Condensed Light" w:hAnsi="Abadi MT Condensed Light" w:cs="Times"/>
          <w:b/>
          <w:color w:val="323232"/>
          <w:kern w:val="1"/>
          <w:sz w:val="28"/>
          <w:szCs w:val="26"/>
          <w:u w:val="single"/>
          <w:lang w:val="en-US"/>
        </w:rPr>
        <w:t>Steps:</w:t>
      </w:r>
    </w:p>
    <w:p w14:paraId="07BC6DE8" w14:textId="77777777" w:rsidR="00484522" w:rsidRPr="00484522" w:rsidRDefault="00484522" w:rsidP="0048452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</w:pPr>
      <w:r w:rsidRPr="00484522"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  <w:t>Mix up your icing in a bowl.</w:t>
      </w:r>
    </w:p>
    <w:p w14:paraId="62D11C98" w14:textId="77777777" w:rsidR="00484522" w:rsidRPr="00484522" w:rsidRDefault="00484522" w:rsidP="0048452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</w:pPr>
      <w:r w:rsidRPr="00484522"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  <w:t>Combine one teaspoon of water with one cup of icing sugar.</w:t>
      </w:r>
    </w:p>
    <w:p w14:paraId="0B42DFB8" w14:textId="77777777" w:rsidR="00484522" w:rsidRPr="00484522" w:rsidRDefault="00484522" w:rsidP="0048452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</w:pPr>
      <w:r w:rsidRPr="00484522"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  <w:t>Add some drops of lemon juice.</w:t>
      </w:r>
    </w:p>
    <w:p w14:paraId="1F8D49EC" w14:textId="77777777" w:rsidR="00484522" w:rsidRDefault="00484522" w:rsidP="0048452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</w:pPr>
      <w:r w:rsidRPr="00484522"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  <w:t>Stir the icing together.</w:t>
      </w:r>
    </w:p>
    <w:p w14:paraId="0A599F6E" w14:textId="77777777" w:rsidR="00484522" w:rsidRPr="00484522" w:rsidRDefault="00484522" w:rsidP="0048452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</w:pPr>
      <w:r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  <w:t>Place the biscuit on a plate.</w:t>
      </w:r>
    </w:p>
    <w:p w14:paraId="2B45F762" w14:textId="77777777" w:rsidR="00484522" w:rsidRDefault="00484522" w:rsidP="0048452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</w:pPr>
      <w:r w:rsidRPr="00484522"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  <w:t>Coat the top of the biscuit with a layer of icing.</w:t>
      </w:r>
    </w:p>
    <w:p w14:paraId="36303BD3" w14:textId="77777777" w:rsidR="00484522" w:rsidRPr="00484522" w:rsidRDefault="00484522" w:rsidP="0048452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</w:pPr>
      <w:r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  <w:t>Spread the icing with a knife.</w:t>
      </w:r>
    </w:p>
    <w:p w14:paraId="7373E398" w14:textId="77777777" w:rsidR="00484522" w:rsidRPr="00484522" w:rsidRDefault="00952798" w:rsidP="0048452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</w:pPr>
      <w:r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  <w:t>Pop on the lollies to make a face</w:t>
      </w:r>
      <w:r w:rsidR="00484522" w:rsidRPr="00484522"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  <w:t>.</w:t>
      </w:r>
    </w:p>
    <w:p w14:paraId="3FEF252C" w14:textId="77777777" w:rsidR="00484522" w:rsidRPr="00484522" w:rsidRDefault="00484522" w:rsidP="0048452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</w:pPr>
      <w:r w:rsidRPr="00484522"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  <w:t>Place m&amp;ms to make eyes.</w:t>
      </w:r>
    </w:p>
    <w:p w14:paraId="5471D2A3" w14:textId="77777777" w:rsidR="00484522" w:rsidRPr="00484522" w:rsidRDefault="00484522" w:rsidP="0048452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993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</w:pPr>
      <w:r w:rsidRPr="00484522"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  <w:t>Add a nose by using a raspberry or musk stick.</w:t>
      </w:r>
    </w:p>
    <w:p w14:paraId="2DAAA643" w14:textId="77777777" w:rsidR="00484522" w:rsidRDefault="00484522" w:rsidP="0048452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993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</w:pPr>
      <w:r w:rsidRPr="00484522"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  <w:t>Chop the snakes</w:t>
      </w:r>
      <w:r w:rsidR="00952798"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  <w:t xml:space="preserve"> and add</w:t>
      </w:r>
      <w:r w:rsidRPr="00484522"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  <w:t xml:space="preserve"> to make a smile.</w:t>
      </w:r>
    </w:p>
    <w:p w14:paraId="06B9132A" w14:textId="77777777" w:rsidR="00952798" w:rsidRDefault="00952798" w:rsidP="0048452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993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</w:pPr>
      <w:r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  <w:t>Leave to set in place.</w:t>
      </w:r>
    </w:p>
    <w:p w14:paraId="0520D5ED" w14:textId="77777777" w:rsidR="00952798" w:rsidRDefault="00952798" w:rsidP="0048452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993"/>
        </w:tabs>
        <w:autoSpaceDE w:val="0"/>
        <w:autoSpaceDN w:val="0"/>
        <w:adjustRightInd w:val="0"/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</w:pPr>
      <w:r>
        <w:rPr>
          <w:rFonts w:ascii="Abadi MT Condensed Light" w:hAnsi="Abadi MT Condensed Light" w:cs="Times"/>
          <w:color w:val="323232"/>
          <w:kern w:val="1"/>
          <w:sz w:val="36"/>
          <w:szCs w:val="26"/>
          <w:lang w:val="en-US"/>
        </w:rPr>
        <w:t>Eat and enjoy!</w:t>
      </w:r>
    </w:p>
    <w:p w14:paraId="57BBAA41" w14:textId="77777777" w:rsidR="00484522" w:rsidRPr="00484522" w:rsidRDefault="00484522" w:rsidP="00484522">
      <w:pPr>
        <w:rPr>
          <w:rFonts w:ascii="Abadi MT Condensed Light" w:hAnsi="Abadi MT Condensed Light"/>
        </w:rPr>
      </w:pPr>
    </w:p>
    <w:sectPr w:rsidR="00484522" w:rsidRPr="00484522" w:rsidSect="00610E0D">
      <w:pgSz w:w="11900" w:h="16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57467"/>
    <w:multiLevelType w:val="hybridMultilevel"/>
    <w:tmpl w:val="E6AE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22D3B"/>
    <w:multiLevelType w:val="hybridMultilevel"/>
    <w:tmpl w:val="3A8A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22"/>
    <w:rsid w:val="00484522"/>
    <w:rsid w:val="0060579D"/>
    <w:rsid w:val="00610E0D"/>
    <w:rsid w:val="006270B1"/>
    <w:rsid w:val="00695E9C"/>
    <w:rsid w:val="0083114D"/>
    <w:rsid w:val="0095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58E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5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Pinkster</dc:creator>
  <cp:keywords/>
  <dc:description/>
  <cp:lastModifiedBy>Microsoft Office User</cp:lastModifiedBy>
  <cp:revision>2</cp:revision>
  <dcterms:created xsi:type="dcterms:W3CDTF">2016-07-07T10:44:00Z</dcterms:created>
  <dcterms:modified xsi:type="dcterms:W3CDTF">2016-07-07T10:44:00Z</dcterms:modified>
</cp:coreProperties>
</file>