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6B" w:rsidRPr="00004FEA" w:rsidRDefault="001E3A97">
      <w:pPr>
        <w:rPr>
          <w:b/>
          <w:sz w:val="36"/>
          <w:szCs w:val="36"/>
        </w:rPr>
      </w:pPr>
      <w:r w:rsidRPr="00004FEA">
        <w:rPr>
          <w:b/>
          <w:sz w:val="36"/>
          <w:szCs w:val="36"/>
        </w:rPr>
        <w:t>Science and Technology</w:t>
      </w:r>
    </w:p>
    <w:p w:rsidR="001E3A97" w:rsidRDefault="001E3A97"/>
    <w:p w:rsidR="00004FEA" w:rsidRPr="00004FEA" w:rsidRDefault="00004FEA">
      <w:pPr>
        <w:rPr>
          <w:b/>
        </w:rPr>
      </w:pPr>
      <w:r w:rsidRPr="00004FEA">
        <w:rPr>
          <w:b/>
        </w:rPr>
        <w:t>R-2  - Terms 1 and 3</w:t>
      </w:r>
    </w:p>
    <w:p w:rsidR="00004FEA" w:rsidRDefault="00004FEA"/>
    <w:p w:rsidR="001E3A97" w:rsidRDefault="001E3A97">
      <w:r>
        <w:t xml:space="preserve">In Term 1 and Term 3 students from R-2 will undertake science lessons in Room A7 with </w:t>
      </w:r>
      <w:proofErr w:type="spellStart"/>
      <w:r>
        <w:t>Ros</w:t>
      </w:r>
      <w:proofErr w:type="spellEnd"/>
      <w:r>
        <w:t xml:space="preserve"> Williams and John </w:t>
      </w:r>
      <w:proofErr w:type="spellStart"/>
      <w:r>
        <w:t>Spurr</w:t>
      </w:r>
      <w:proofErr w:type="spellEnd"/>
      <w:r>
        <w:t>.</w:t>
      </w:r>
    </w:p>
    <w:p w:rsidR="001E3A97" w:rsidRDefault="00004FEA">
      <w:r>
        <w:t>These lessons will</w:t>
      </w:r>
      <w:r w:rsidR="001E3A97">
        <w:t xml:space="preserve"> complement and reinforce the science learning engaged within the normal classroom setting.</w:t>
      </w:r>
    </w:p>
    <w:p w:rsidR="001E3A97" w:rsidRDefault="001E3A97">
      <w:r>
        <w:t>Science will involve the three strands of Science Understanding, Science as a Human Endeavour and Science Inquiry Skills.  The specialist science lessons</w:t>
      </w:r>
      <w:r w:rsidR="00004FEA">
        <w:t xml:space="preserve"> will have a stronger focus</w:t>
      </w:r>
      <w:r>
        <w:t xml:space="preserve"> on </w:t>
      </w:r>
      <w:r w:rsidR="00004FEA">
        <w:t>Science Inquiry Skills</w:t>
      </w:r>
      <w:r>
        <w:t>.</w:t>
      </w:r>
    </w:p>
    <w:p w:rsidR="00004FEA" w:rsidRDefault="00004FEA"/>
    <w:p w:rsidR="00004FEA" w:rsidRPr="00004FEA" w:rsidRDefault="00004FEA">
      <w:pPr>
        <w:rPr>
          <w:b/>
        </w:rPr>
      </w:pPr>
      <w:bookmarkStart w:id="0" w:name="_GoBack"/>
      <w:r w:rsidRPr="00004FEA">
        <w:rPr>
          <w:b/>
        </w:rPr>
        <w:t>3-7 Terms 2 and 4</w:t>
      </w:r>
    </w:p>
    <w:bookmarkEnd w:id="0"/>
    <w:p w:rsidR="00004FEA" w:rsidRDefault="00004FEA"/>
    <w:p w:rsidR="00004FEA" w:rsidRDefault="00004FEA">
      <w:r>
        <w:t xml:space="preserve">In Term 2 and Term 4 students from 3-7 will undertake technology lessons in Room A7 with </w:t>
      </w:r>
      <w:proofErr w:type="spellStart"/>
      <w:r>
        <w:t>Ros</w:t>
      </w:r>
      <w:proofErr w:type="spellEnd"/>
      <w:r>
        <w:t xml:space="preserve"> Williams and John </w:t>
      </w:r>
      <w:proofErr w:type="spellStart"/>
      <w:r>
        <w:t>Spurr</w:t>
      </w:r>
      <w:proofErr w:type="spellEnd"/>
      <w:r>
        <w:t>.</w:t>
      </w:r>
    </w:p>
    <w:p w:rsidR="00004FEA" w:rsidRDefault="00004FEA">
      <w:r>
        <w:t>These lessons will complement and reinforce learning in the area of Technologies.  This covers the two subjects of Design and Technologies and Digital Technologies.</w:t>
      </w:r>
    </w:p>
    <w:p w:rsidR="00004FEA" w:rsidRDefault="00004FEA">
      <w:r>
        <w:t>Students will develop and use computational thinking, design thinking and technologies, to generate and produce physical and digital solutions for authentic problems.</w:t>
      </w:r>
    </w:p>
    <w:p w:rsidR="00004FEA" w:rsidRDefault="00004FEA"/>
    <w:sectPr w:rsidR="00004FEA" w:rsidSect="00E97C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45E0"/>
    <w:multiLevelType w:val="multilevel"/>
    <w:tmpl w:val="ED26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97"/>
    <w:rsid w:val="00004FEA"/>
    <w:rsid w:val="001E3A97"/>
    <w:rsid w:val="00E9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434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Hollitt</dc:creator>
  <cp:keywords/>
  <dc:description/>
  <cp:lastModifiedBy>Grace Hollitt</cp:lastModifiedBy>
  <cp:revision>1</cp:revision>
  <dcterms:created xsi:type="dcterms:W3CDTF">2017-02-10T02:00:00Z</dcterms:created>
  <dcterms:modified xsi:type="dcterms:W3CDTF">2017-02-10T02:23:00Z</dcterms:modified>
</cp:coreProperties>
</file>