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F8DD8" w14:textId="77777777" w:rsidR="00902225" w:rsidRDefault="00902225" w:rsidP="006E2647">
      <w:pPr>
        <w:ind w:left="142"/>
        <w:rPr>
          <w:rFonts w:ascii="Helvetica" w:hAnsi="Helvetica"/>
          <w:sz w:val="28"/>
          <w:szCs w:val="28"/>
        </w:rPr>
      </w:pPr>
      <w:r>
        <w:rPr>
          <w:rFonts w:ascii="Helvetica" w:hAnsi="Helvetic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CC16E7" wp14:editId="26978365">
                <wp:simplePos x="0" y="0"/>
                <wp:positionH relativeFrom="column">
                  <wp:posOffset>-114300</wp:posOffset>
                </wp:positionH>
                <wp:positionV relativeFrom="paragraph">
                  <wp:posOffset>129540</wp:posOffset>
                </wp:positionV>
                <wp:extent cx="9029700" cy="1943100"/>
                <wp:effectExtent l="50800" t="25400" r="8890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0" cy="19431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8.95pt;margin-top:10.2pt;width:711pt;height:15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" filled="f" strokecolor="black [3213]" strokeweight="1.25pt">
                <v:shadow on="t" opacity="22937f" mv:blur="40000f" origin=",.5" offset="0,23000emu"/>
              </v:rect>
            </w:pict>
          </mc:Fallback>
        </mc:AlternateContent>
      </w:r>
    </w:p>
    <w:p w14:paraId="4941707C" w14:textId="77777777" w:rsidR="006E3CA1" w:rsidRDefault="00902225" w:rsidP="006E2647">
      <w:pPr>
        <w:ind w:left="142"/>
        <w:rPr>
          <w:rFonts w:ascii="Helvetica" w:hAnsi="Helvetica"/>
          <w:sz w:val="28"/>
          <w:szCs w:val="28"/>
        </w:rPr>
      </w:pPr>
      <w:r w:rsidRPr="00902225">
        <w:rPr>
          <w:rFonts w:ascii="Helvetica" w:hAnsi="Helvetica"/>
          <w:sz w:val="28"/>
          <w:szCs w:val="28"/>
        </w:rPr>
        <w:drawing>
          <wp:inline distT="0" distB="0" distL="0" distR="0" wp14:anchorId="1D988DB0" wp14:editId="0080642B">
            <wp:extent cx="8001000" cy="938123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1-06 at 3.41.0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93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516CB" w14:textId="77777777" w:rsidR="006E3CA1" w:rsidRDefault="00902225" w:rsidP="006E2647">
      <w:pPr>
        <w:ind w:left="142"/>
        <w:rPr>
          <w:rFonts w:ascii="Helvetica" w:hAnsi="Helvetica"/>
          <w:sz w:val="28"/>
          <w:szCs w:val="28"/>
        </w:rPr>
      </w:pPr>
      <w:r>
        <w:rPr>
          <w:rFonts w:ascii="Helvetica" w:hAnsi="Helvetica"/>
          <w:noProof/>
          <w:sz w:val="28"/>
          <w:szCs w:val="28"/>
          <w:lang w:val="en-US"/>
        </w:rPr>
        <w:drawing>
          <wp:inline distT="0" distB="0" distL="0" distR="0" wp14:anchorId="588F872F" wp14:editId="1541ED72">
            <wp:extent cx="5829300" cy="58163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6-11-06 at 3.36.4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4025" cy="58210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2C84A1C" w14:textId="77777777" w:rsidR="006E3CA1" w:rsidRDefault="006E3CA1" w:rsidP="006E2647">
      <w:pPr>
        <w:ind w:left="142"/>
        <w:rPr>
          <w:rFonts w:ascii="Helvetica" w:hAnsi="Helvetica"/>
          <w:sz w:val="28"/>
          <w:szCs w:val="28"/>
        </w:rPr>
      </w:pPr>
    </w:p>
    <w:p w14:paraId="58CFB810" w14:textId="77777777" w:rsidR="006E2647" w:rsidRDefault="006E2647" w:rsidP="006E2647">
      <w:pPr>
        <w:ind w:left="142"/>
        <w:rPr>
          <w:rFonts w:ascii="Helvetica" w:hAnsi="Helvetica"/>
          <w:sz w:val="28"/>
          <w:szCs w:val="28"/>
        </w:rPr>
      </w:pPr>
    </w:p>
    <w:p w14:paraId="33D517E1" w14:textId="77777777" w:rsidR="006E2647" w:rsidRDefault="006E2647" w:rsidP="006E2647">
      <w:pPr>
        <w:ind w:left="142"/>
        <w:rPr>
          <w:rFonts w:ascii="Helvetica" w:hAnsi="Helvetica"/>
          <w:sz w:val="28"/>
          <w:szCs w:val="28"/>
        </w:rPr>
      </w:pPr>
      <w:r>
        <w:rPr>
          <w:rFonts w:ascii="Helvetica" w:hAnsi="Helvetic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EE56A" wp14:editId="10F3D36D">
                <wp:simplePos x="0" y="0"/>
                <wp:positionH relativeFrom="column">
                  <wp:posOffset>6972300</wp:posOffset>
                </wp:positionH>
                <wp:positionV relativeFrom="paragraph">
                  <wp:posOffset>250825</wp:posOffset>
                </wp:positionV>
                <wp:extent cx="2743200" cy="41148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114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A1FAA" w14:textId="77777777" w:rsidR="00437D48" w:rsidRPr="00437D48" w:rsidRDefault="00437D48" w:rsidP="00437D48">
                            <w:pPr>
                              <w:rPr>
                                <w:rFonts w:ascii="Helvetica" w:hAnsi="Helvetica"/>
                                <w:b/>
                                <w:sz w:val="40"/>
                                <w:szCs w:val="40"/>
                              </w:rPr>
                            </w:pPr>
                            <w:r w:rsidRPr="00437D48">
                              <w:rPr>
                                <w:rFonts w:ascii="Helvetica" w:hAnsi="Helvetica"/>
                                <w:b/>
                                <w:sz w:val="40"/>
                                <w:szCs w:val="40"/>
                              </w:rPr>
                              <w:t>Homework Week 4 Term 4 – Number Problems</w:t>
                            </w:r>
                          </w:p>
                          <w:p w14:paraId="6C6D98FE" w14:textId="77777777" w:rsidR="00437D48" w:rsidRPr="00437D48" w:rsidRDefault="00437D48" w:rsidP="00437D48">
                            <w:pPr>
                              <w:rPr>
                                <w:rFonts w:ascii="Helvetica" w:hAnsi="Helvetica"/>
                                <w:sz w:val="40"/>
                                <w:szCs w:val="40"/>
                              </w:rPr>
                            </w:pPr>
                          </w:p>
                          <w:p w14:paraId="4393391E" w14:textId="77777777" w:rsidR="00E03D25" w:rsidRDefault="00E03D25">
                            <w:pPr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</w:pPr>
                            <w:r w:rsidRPr="00437D48"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  <w:t xml:space="preserve">Find at least </w:t>
                            </w:r>
                            <w:r w:rsidRPr="00437D48"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  <w:t>two</w:t>
                            </w:r>
                            <w:r w:rsidRPr="00437D48"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  <w:t xml:space="preserve"> solutions for each of these problems.</w:t>
                            </w:r>
                          </w:p>
                          <w:p w14:paraId="0202FCA8" w14:textId="77777777" w:rsidR="00437D48" w:rsidRPr="00437D48" w:rsidRDefault="00437D48">
                            <w:pPr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</w:pPr>
                          </w:p>
                          <w:p w14:paraId="47A37AD1" w14:textId="77777777" w:rsidR="00E03D25" w:rsidRPr="00437D48" w:rsidRDefault="00E03D25">
                            <w:pPr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</w:pPr>
                            <w:r w:rsidRPr="00437D48"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  <w:t>For each problem you cannot repeat a number in the same solution.</w:t>
                            </w:r>
                          </w:p>
                          <w:p w14:paraId="65AB9033" w14:textId="77777777" w:rsidR="00E03D25" w:rsidRPr="00437D48" w:rsidRDefault="00E03D25">
                            <w:pPr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</w:pPr>
                            <w:r w:rsidRPr="00437D48"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  <w:t>Show your working out.</w:t>
                            </w:r>
                          </w:p>
                          <w:p w14:paraId="01C7D111" w14:textId="77777777" w:rsidR="00E03D25" w:rsidRPr="00437D48" w:rsidRDefault="00E03D25">
                            <w:pPr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</w:pPr>
                            <w:r w:rsidRPr="00437D48"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  <w:t>Be prepared to share your strategies.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49pt;margin-top:19.75pt;width:3in;height:3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" filled="f" strokecolor="black [3213]" strokeweight="1.25pt">
                <v:textbox>
                  <w:txbxContent>
                    <w:p w14:paraId="310A1FAA" w14:textId="77777777" w:rsidR="00437D48" w:rsidRPr="00437D48" w:rsidRDefault="00437D48" w:rsidP="00437D48">
                      <w:pPr>
                        <w:rPr>
                          <w:rFonts w:ascii="Helvetica" w:hAnsi="Helvetica"/>
                          <w:b/>
                          <w:sz w:val="40"/>
                          <w:szCs w:val="40"/>
                        </w:rPr>
                      </w:pPr>
                      <w:r w:rsidRPr="00437D48">
                        <w:rPr>
                          <w:rFonts w:ascii="Helvetica" w:hAnsi="Helvetica"/>
                          <w:b/>
                          <w:sz w:val="40"/>
                          <w:szCs w:val="40"/>
                        </w:rPr>
                        <w:t>Homework Week 4 Term 4 – Number Problems</w:t>
                      </w:r>
                    </w:p>
                    <w:p w14:paraId="6C6D98FE" w14:textId="77777777" w:rsidR="00437D48" w:rsidRPr="00437D48" w:rsidRDefault="00437D48" w:rsidP="00437D48">
                      <w:pPr>
                        <w:rPr>
                          <w:rFonts w:ascii="Helvetica" w:hAnsi="Helvetica"/>
                          <w:sz w:val="40"/>
                          <w:szCs w:val="40"/>
                        </w:rPr>
                      </w:pPr>
                    </w:p>
                    <w:p w14:paraId="4393391E" w14:textId="77777777" w:rsidR="00E03D25" w:rsidRDefault="00E03D25">
                      <w:pPr>
                        <w:rPr>
                          <w:rFonts w:ascii="Helvetica" w:hAnsi="Helvetica"/>
                          <w:sz w:val="36"/>
                          <w:szCs w:val="36"/>
                        </w:rPr>
                      </w:pPr>
                      <w:r w:rsidRPr="00437D48">
                        <w:rPr>
                          <w:rFonts w:ascii="Helvetica" w:hAnsi="Helvetica"/>
                          <w:sz w:val="36"/>
                          <w:szCs w:val="36"/>
                        </w:rPr>
                        <w:t xml:space="preserve">Find at least </w:t>
                      </w:r>
                      <w:r w:rsidRPr="00437D48"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  <w:t>two</w:t>
                      </w:r>
                      <w:r w:rsidRPr="00437D48">
                        <w:rPr>
                          <w:rFonts w:ascii="Helvetica" w:hAnsi="Helvetica"/>
                          <w:sz w:val="36"/>
                          <w:szCs w:val="36"/>
                        </w:rPr>
                        <w:t xml:space="preserve"> solutions for each of these problems.</w:t>
                      </w:r>
                    </w:p>
                    <w:p w14:paraId="0202FCA8" w14:textId="77777777" w:rsidR="00437D48" w:rsidRPr="00437D48" w:rsidRDefault="00437D48">
                      <w:pPr>
                        <w:rPr>
                          <w:rFonts w:ascii="Helvetica" w:hAnsi="Helvetica"/>
                          <w:sz w:val="36"/>
                          <w:szCs w:val="36"/>
                        </w:rPr>
                      </w:pPr>
                    </w:p>
                    <w:p w14:paraId="47A37AD1" w14:textId="77777777" w:rsidR="00E03D25" w:rsidRPr="00437D48" w:rsidRDefault="00E03D25">
                      <w:pPr>
                        <w:rPr>
                          <w:rFonts w:ascii="Helvetica" w:hAnsi="Helvetica"/>
                          <w:sz w:val="36"/>
                          <w:szCs w:val="36"/>
                        </w:rPr>
                      </w:pPr>
                      <w:r w:rsidRPr="00437D48">
                        <w:rPr>
                          <w:rFonts w:ascii="Helvetica" w:hAnsi="Helvetica"/>
                          <w:sz w:val="36"/>
                          <w:szCs w:val="36"/>
                        </w:rPr>
                        <w:t>For each problem you cannot repeat a number in the same solution.</w:t>
                      </w:r>
                    </w:p>
                    <w:p w14:paraId="65AB9033" w14:textId="77777777" w:rsidR="00E03D25" w:rsidRPr="00437D48" w:rsidRDefault="00E03D25">
                      <w:pPr>
                        <w:rPr>
                          <w:rFonts w:ascii="Helvetica" w:hAnsi="Helvetica"/>
                          <w:sz w:val="36"/>
                          <w:szCs w:val="36"/>
                        </w:rPr>
                      </w:pPr>
                      <w:r w:rsidRPr="00437D48">
                        <w:rPr>
                          <w:rFonts w:ascii="Helvetica" w:hAnsi="Helvetica"/>
                          <w:sz w:val="36"/>
                          <w:szCs w:val="36"/>
                        </w:rPr>
                        <w:t>Show your working out.</w:t>
                      </w:r>
                    </w:p>
                    <w:p w14:paraId="01C7D111" w14:textId="77777777" w:rsidR="00E03D25" w:rsidRPr="00437D48" w:rsidRDefault="00E03D25">
                      <w:pPr>
                        <w:rPr>
                          <w:rFonts w:ascii="Helvetica" w:hAnsi="Helvetica"/>
                          <w:sz w:val="36"/>
                          <w:szCs w:val="36"/>
                        </w:rPr>
                      </w:pPr>
                      <w:r w:rsidRPr="00437D48">
                        <w:rPr>
                          <w:rFonts w:ascii="Helvetica" w:hAnsi="Helvetica"/>
                          <w:sz w:val="36"/>
                          <w:szCs w:val="36"/>
                        </w:rPr>
                        <w:t>Be prepared to share your strategies.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2647">
        <w:rPr>
          <w:rFonts w:ascii="Helvetica" w:hAnsi="Helvetica"/>
          <w:sz w:val="28"/>
          <w:szCs w:val="28"/>
        </w:rPr>
        <w:drawing>
          <wp:inline distT="0" distB="0" distL="0" distR="0" wp14:anchorId="7502ADBF" wp14:editId="02D07E96">
            <wp:extent cx="6117185" cy="1819910"/>
            <wp:effectExtent l="25400" t="25400" r="29845" b="342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6-11-06 at 3.31.20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979" cy="1821634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01E9F5" w14:textId="77777777" w:rsidR="006E2647" w:rsidRDefault="006E2647" w:rsidP="006E2647">
      <w:pPr>
        <w:ind w:left="142"/>
        <w:rPr>
          <w:rFonts w:ascii="Helvetica" w:hAnsi="Helvetica"/>
          <w:sz w:val="28"/>
          <w:szCs w:val="28"/>
        </w:rPr>
      </w:pPr>
    </w:p>
    <w:p w14:paraId="11791FF8" w14:textId="77777777" w:rsidR="006E3CA1" w:rsidRPr="006E3CA1" w:rsidRDefault="006E2647" w:rsidP="006E2647">
      <w:pPr>
        <w:ind w:left="142"/>
        <w:rPr>
          <w:rFonts w:ascii="Helvetica" w:hAnsi="Helvetica"/>
          <w:sz w:val="28"/>
          <w:szCs w:val="28"/>
        </w:rPr>
      </w:pPr>
      <w:r w:rsidRPr="006E2647">
        <w:rPr>
          <w:rFonts w:ascii="Helvetica" w:hAnsi="Helvetica"/>
          <w:sz w:val="28"/>
          <w:szCs w:val="28"/>
        </w:rPr>
        <w:drawing>
          <wp:inline distT="0" distB="0" distL="0" distR="0" wp14:anchorId="13950042" wp14:editId="5637AD8F">
            <wp:extent cx="6671072" cy="2023110"/>
            <wp:effectExtent l="25400" t="25400" r="34925" b="342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6-11-06 at 3.33.4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697" cy="2023906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E3CA1" w:rsidRPr="006E3CA1" w:rsidSect="006E3CA1">
      <w:pgSz w:w="16840" w:h="11900" w:orient="landscape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A1"/>
    <w:rsid w:val="00437D48"/>
    <w:rsid w:val="006E2647"/>
    <w:rsid w:val="006E3CA1"/>
    <w:rsid w:val="00902225"/>
    <w:rsid w:val="00E03D25"/>
    <w:rsid w:val="00E9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4C5D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Hollitt</dc:creator>
  <cp:keywords/>
  <dc:description/>
  <cp:lastModifiedBy>Grace Hollitt</cp:lastModifiedBy>
  <cp:revision>2</cp:revision>
  <cp:lastPrinted>2016-11-06T05:25:00Z</cp:lastPrinted>
  <dcterms:created xsi:type="dcterms:W3CDTF">2016-11-06T04:56:00Z</dcterms:created>
  <dcterms:modified xsi:type="dcterms:W3CDTF">2016-11-06T06:03:00Z</dcterms:modified>
</cp:coreProperties>
</file>